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44E83" w14:textId="77777777" w:rsidR="00666695" w:rsidRDefault="000E2825" w:rsidP="000E2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МКУ «Отдел образования</w:t>
      </w:r>
      <w:r w:rsidR="00666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E0BF" w14:textId="1750E71D" w:rsidR="000E2825" w:rsidRPr="00541D4C" w:rsidRDefault="00666695" w:rsidP="006666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E2825"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 w:rsidR="000E2825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0E282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14:paraId="77CEE92F" w14:textId="77777777" w:rsidR="000E2825" w:rsidRPr="00541D4C" w:rsidRDefault="000E2825" w:rsidP="000E2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1D4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57D49C32" w14:textId="59F6A661" w:rsidR="000E2825" w:rsidRPr="00541D4C" w:rsidRDefault="00666695" w:rsidP="000E2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Габдуллину Ш.Р.</w:t>
      </w:r>
    </w:p>
    <w:p w14:paraId="12790834" w14:textId="77777777" w:rsidR="000E2825" w:rsidRPr="00541D4C" w:rsidRDefault="000E2825" w:rsidP="000E2825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1D4C">
        <w:rPr>
          <w:rFonts w:ascii="Times New Roman" w:hAnsi="Times New Roman" w:cs="Times New Roman"/>
          <w:i/>
          <w:sz w:val="24"/>
          <w:szCs w:val="24"/>
          <w:u w:val="single"/>
        </w:rPr>
        <w:t>Ивановой Анны Ивановны (Иванова Ивана Ивановича)</w:t>
      </w:r>
    </w:p>
    <w:p w14:paraId="483C64CB" w14:textId="77777777" w:rsidR="000E2825" w:rsidRPr="00541D4C" w:rsidRDefault="000E2825" w:rsidP="000E2825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541D4C">
        <w:rPr>
          <w:rFonts w:ascii="Times New Roman" w:hAnsi="Times New Roman" w:cs="Times New Roman"/>
          <w:sz w:val="24"/>
          <w:szCs w:val="24"/>
        </w:rPr>
        <w:t>(фамилия, имя, отчество стипендиата (его родителя (законного представителя))</w:t>
      </w:r>
    </w:p>
    <w:p w14:paraId="4FF39889" w14:textId="77777777" w:rsidR="000E2825" w:rsidRPr="00541D4C" w:rsidRDefault="000E2825" w:rsidP="000E2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1D4C">
        <w:rPr>
          <w:rFonts w:ascii="Times New Roman" w:hAnsi="Times New Roman" w:cs="Times New Roman"/>
          <w:sz w:val="24"/>
          <w:szCs w:val="24"/>
        </w:rPr>
        <w:t>проживающего(-ей) по адресу:</w:t>
      </w:r>
    </w:p>
    <w:p w14:paraId="4F2FA2F9" w14:textId="270C0637" w:rsidR="000E2825" w:rsidRPr="00541D4C" w:rsidRDefault="000E2825" w:rsidP="000E2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18C172D" w14:textId="05E17C61" w:rsidR="000E2825" w:rsidRPr="00541D4C" w:rsidRDefault="000E2825" w:rsidP="000E2825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41D4C"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66208B1" w14:textId="2BFA68DE" w:rsidR="000E2825" w:rsidRDefault="000E2825" w:rsidP="000E2825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14:paraId="4095E9B6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14:paraId="19F44525" w14:textId="77777777" w:rsidR="000E2825" w:rsidRPr="00541D4C" w:rsidRDefault="000E2825" w:rsidP="000E282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201"/>
      <w:bookmarkEnd w:id="0"/>
      <w:r w:rsidRPr="00541D4C">
        <w:rPr>
          <w:rFonts w:ascii="Times New Roman" w:hAnsi="Times New Roman" w:cs="Times New Roman"/>
          <w:sz w:val="24"/>
        </w:rPr>
        <w:t>Заявление</w:t>
      </w:r>
    </w:p>
    <w:p w14:paraId="4B0D63EC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</w:rPr>
      </w:pPr>
    </w:p>
    <w:p w14:paraId="5BBF3983" w14:textId="0C0D7593" w:rsidR="000E2825" w:rsidRPr="00541D4C" w:rsidRDefault="000E2825" w:rsidP="000E28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1D4C">
        <w:rPr>
          <w:rFonts w:ascii="Times New Roman" w:hAnsi="Times New Roman" w:cs="Times New Roman"/>
          <w:sz w:val="24"/>
          <w:szCs w:val="24"/>
        </w:rPr>
        <w:t xml:space="preserve">рошу причитающуюся мне (моему ребенку </w:t>
      </w:r>
      <w:r w:rsidRPr="00541D4C">
        <w:rPr>
          <w:rFonts w:ascii="Times New Roman" w:hAnsi="Times New Roman" w:cs="Times New Roman"/>
          <w:i/>
          <w:sz w:val="24"/>
          <w:szCs w:val="24"/>
        </w:rPr>
        <w:t>Иванову Ивану Ивановичу</w:t>
      </w:r>
      <w:r w:rsidRPr="00541D4C">
        <w:rPr>
          <w:rFonts w:ascii="Times New Roman" w:hAnsi="Times New Roman" w:cs="Times New Roman"/>
          <w:sz w:val="24"/>
          <w:szCs w:val="24"/>
        </w:rPr>
        <w:t xml:space="preserve">) стипендию Главы </w:t>
      </w:r>
      <w:r>
        <w:rPr>
          <w:rFonts w:ascii="Times New Roman" w:hAnsi="Times New Roman" w:cs="Times New Roman"/>
          <w:sz w:val="24"/>
          <w:szCs w:val="24"/>
        </w:rPr>
        <w:t>Администрации муниципа</w:t>
      </w:r>
      <w:r w:rsidR="00666695">
        <w:rPr>
          <w:rFonts w:ascii="Times New Roman" w:hAnsi="Times New Roman" w:cs="Times New Roman"/>
          <w:sz w:val="24"/>
          <w:szCs w:val="24"/>
        </w:rPr>
        <w:t xml:space="preserve">льного района </w:t>
      </w:r>
      <w:proofErr w:type="spellStart"/>
      <w:r w:rsidR="00666695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666695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541D4C">
        <w:rPr>
          <w:rFonts w:ascii="Times New Roman" w:hAnsi="Times New Roman" w:cs="Times New Roman"/>
          <w:sz w:val="24"/>
          <w:szCs w:val="24"/>
        </w:rPr>
        <w:t>Республики Башкортостан для особо одаренных учащихся перечислять на представленные мной банковские реквизиты счета.</w:t>
      </w:r>
    </w:p>
    <w:p w14:paraId="520E3C31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</w:rPr>
      </w:pPr>
    </w:p>
    <w:p w14:paraId="07280955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1D4C">
        <w:rPr>
          <w:rFonts w:ascii="Times New Roman" w:hAnsi="Times New Roman" w:cs="Times New Roman"/>
          <w:sz w:val="24"/>
        </w:rPr>
        <w:t>Приложения:</w:t>
      </w:r>
    </w:p>
    <w:p w14:paraId="25FABA14" w14:textId="05AFA0CA" w:rsidR="000E2825" w:rsidRPr="00541D4C" w:rsidRDefault="00B9474A" w:rsidP="000E282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E2825" w:rsidRPr="00541D4C">
        <w:rPr>
          <w:rFonts w:ascii="Times New Roman" w:hAnsi="Times New Roman" w:cs="Times New Roman"/>
          <w:sz w:val="24"/>
        </w:rPr>
        <w:t>копия паспорта (либо копия свидетельства о рождении, если меньше 14 лет);</w:t>
      </w:r>
    </w:p>
    <w:p w14:paraId="1EC14D96" w14:textId="3DB80B39" w:rsidR="000E2825" w:rsidRPr="00541D4C" w:rsidRDefault="00B9474A" w:rsidP="000E282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E2825" w:rsidRPr="00541D4C">
        <w:rPr>
          <w:rFonts w:ascii="Times New Roman" w:hAnsi="Times New Roman" w:cs="Times New Roman"/>
          <w:sz w:val="24"/>
        </w:rPr>
        <w:t>копия паспорта одного из родителей (законных представителей) (для стипендиатов, не достигших 14 лет);</w:t>
      </w:r>
    </w:p>
    <w:p w14:paraId="78CA2F6F" w14:textId="58935921" w:rsidR="000E2825" w:rsidRPr="00541D4C" w:rsidRDefault="00B9474A" w:rsidP="000E282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E2825" w:rsidRPr="00541D4C">
        <w:rPr>
          <w:rFonts w:ascii="Times New Roman" w:hAnsi="Times New Roman" w:cs="Times New Roman"/>
          <w:sz w:val="24"/>
        </w:rPr>
        <w:t>банковские реквизиты стипендиата (либо одного из родителей (законных представителей);</w:t>
      </w:r>
    </w:p>
    <w:p w14:paraId="7F8A9B26" w14:textId="27CF3582" w:rsidR="000E2825" w:rsidRPr="00541D4C" w:rsidRDefault="00B9474A" w:rsidP="000E282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bookmarkStart w:id="1" w:name="_GoBack"/>
      <w:bookmarkEnd w:id="1"/>
      <w:r w:rsidR="000E2825" w:rsidRPr="00541D4C">
        <w:rPr>
          <w:rFonts w:ascii="Times New Roman" w:hAnsi="Times New Roman" w:cs="Times New Roman"/>
          <w:sz w:val="24"/>
        </w:rPr>
        <w:t xml:space="preserve">копии ИНН </w:t>
      </w:r>
      <w:r w:rsidR="00666695">
        <w:rPr>
          <w:rFonts w:ascii="Times New Roman" w:hAnsi="Times New Roman" w:cs="Times New Roman"/>
          <w:sz w:val="24"/>
        </w:rPr>
        <w:t xml:space="preserve"> </w:t>
      </w:r>
      <w:r w:rsidR="000E2825" w:rsidRPr="00541D4C">
        <w:rPr>
          <w:rFonts w:ascii="Times New Roman" w:hAnsi="Times New Roman" w:cs="Times New Roman"/>
          <w:sz w:val="24"/>
        </w:rPr>
        <w:t xml:space="preserve"> стипендиата (либо одного из родителей (законных представителей) (для стипендиатов, не достигших 14 лет);</w:t>
      </w:r>
    </w:p>
    <w:p w14:paraId="53AC054D" w14:textId="4B328B6B" w:rsidR="000E2825" w:rsidRPr="00541D4C" w:rsidRDefault="00666695" w:rsidP="000E282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95441A1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</w:rPr>
      </w:pPr>
    </w:p>
    <w:p w14:paraId="00666B20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</w:rPr>
      </w:pPr>
      <w:r w:rsidRPr="00541D4C">
        <w:rPr>
          <w:rFonts w:ascii="Times New Roman" w:hAnsi="Times New Roman" w:cs="Times New Roman"/>
        </w:rPr>
        <w:t xml:space="preserve">    _____________     ________________________     "___" _________ 20</w:t>
      </w:r>
      <w:r>
        <w:rPr>
          <w:rFonts w:ascii="Times New Roman" w:hAnsi="Times New Roman" w:cs="Times New Roman"/>
        </w:rPr>
        <w:t>24</w:t>
      </w:r>
      <w:r w:rsidRPr="00541D4C">
        <w:rPr>
          <w:rFonts w:ascii="Times New Roman" w:hAnsi="Times New Roman" w:cs="Times New Roman"/>
        </w:rPr>
        <w:t xml:space="preserve"> г.</w:t>
      </w:r>
    </w:p>
    <w:p w14:paraId="74284F7D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</w:rPr>
      </w:pPr>
      <w:r w:rsidRPr="00541D4C">
        <w:rPr>
          <w:rFonts w:ascii="Times New Roman" w:hAnsi="Times New Roman" w:cs="Times New Roman"/>
        </w:rPr>
        <w:t xml:space="preserve">      (</w:t>
      </w:r>
      <w:proofErr w:type="gramStart"/>
      <w:r w:rsidRPr="00541D4C">
        <w:rPr>
          <w:rFonts w:ascii="Times New Roman" w:hAnsi="Times New Roman" w:cs="Times New Roman"/>
        </w:rPr>
        <w:t xml:space="preserve">подпись)   </w:t>
      </w:r>
      <w:proofErr w:type="gramEnd"/>
      <w:r w:rsidRPr="00541D4C">
        <w:rPr>
          <w:rFonts w:ascii="Times New Roman" w:hAnsi="Times New Roman" w:cs="Times New Roman"/>
        </w:rPr>
        <w:t xml:space="preserve">      (расшифровка подписи)</w:t>
      </w:r>
    </w:p>
    <w:p w14:paraId="497E5656" w14:textId="77777777" w:rsidR="000E2825" w:rsidRPr="00541D4C" w:rsidRDefault="000E2825" w:rsidP="000E2825">
      <w:pPr>
        <w:pStyle w:val="ConsPlusNonformat"/>
        <w:jc w:val="both"/>
        <w:rPr>
          <w:rFonts w:ascii="Times New Roman" w:hAnsi="Times New Roman" w:cs="Times New Roman"/>
        </w:rPr>
      </w:pPr>
    </w:p>
    <w:p w14:paraId="09F75FDF" w14:textId="5E54097F" w:rsidR="000E2825" w:rsidRPr="00666695" w:rsidRDefault="000E2825" w:rsidP="000E2825">
      <w:pPr>
        <w:pStyle w:val="ConsPlusNonformat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41D4C">
        <w:rPr>
          <w:rFonts w:ascii="Times New Roman" w:hAnsi="Times New Roman" w:cs="Times New Roman"/>
        </w:rPr>
        <w:t xml:space="preserve">    </w:t>
      </w:r>
      <w:r w:rsidRPr="00666695">
        <w:rPr>
          <w:rFonts w:ascii="Times New Roman" w:hAnsi="Times New Roman" w:cs="Times New Roman"/>
          <w:b/>
          <w:bCs/>
          <w:sz w:val="36"/>
          <w:szCs w:val="36"/>
        </w:rPr>
        <w:t>Заявление заполняется от руки по образцу на листе бумаги</w:t>
      </w:r>
      <w:r w:rsidR="0066669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66695">
        <w:rPr>
          <w:rFonts w:ascii="Times New Roman" w:hAnsi="Times New Roman" w:cs="Times New Roman"/>
          <w:b/>
          <w:bCs/>
          <w:sz w:val="36"/>
          <w:szCs w:val="36"/>
        </w:rPr>
        <w:t>формата А4. Заявление кандидата на получение стипендии, не достигшего 14-ти</w:t>
      </w:r>
      <w:r w:rsidR="0066669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66695">
        <w:rPr>
          <w:rFonts w:ascii="Times New Roman" w:hAnsi="Times New Roman" w:cs="Times New Roman"/>
          <w:b/>
          <w:bCs/>
          <w:sz w:val="36"/>
          <w:szCs w:val="36"/>
        </w:rPr>
        <w:t>лет, заполняется одним из его родителей (законных представителей).</w:t>
      </w:r>
    </w:p>
    <w:p w14:paraId="7225AB86" w14:textId="77777777" w:rsidR="000E2825" w:rsidRPr="00541D4C" w:rsidRDefault="000E2825" w:rsidP="000E2825">
      <w:pPr>
        <w:rPr>
          <w:rFonts w:ascii="Times New Roman" w:hAnsi="Times New Roman" w:cs="Times New Roman"/>
        </w:rPr>
      </w:pPr>
    </w:p>
    <w:p w14:paraId="43E1684F" w14:textId="77777777" w:rsidR="006A6A09" w:rsidRDefault="006A6A09"/>
    <w:sectPr w:rsidR="006A6A09" w:rsidSect="00FB2BCB">
      <w:pgSz w:w="11906" w:h="16838" w:code="9"/>
      <w:pgMar w:top="1440" w:right="1440" w:bottom="1440" w:left="1797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09"/>
    <w:rsid w:val="000E2825"/>
    <w:rsid w:val="00666695"/>
    <w:rsid w:val="006A6A09"/>
    <w:rsid w:val="00B9474A"/>
    <w:rsid w:val="00D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38C1"/>
  <w15:chartTrackingRefBased/>
  <w15:docId w15:val="{8E4BAC59-455F-4246-8407-F1CA79EA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28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2024-09-09T05:17:00Z</dcterms:created>
  <dcterms:modified xsi:type="dcterms:W3CDTF">2024-09-09T05:17:00Z</dcterms:modified>
</cp:coreProperties>
</file>